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0D" w:rsidRDefault="002F040D" w:rsidP="002F0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D96" w:rsidRPr="00FD3EC4" w:rsidRDefault="00AF4D96" w:rsidP="00AF4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EF5C15">
        <w:rPr>
          <w:rFonts w:ascii="Times New Roman" w:hAnsi="Times New Roman"/>
          <w:b/>
          <w:sz w:val="24"/>
          <w:szCs w:val="24"/>
        </w:rPr>
        <w:t xml:space="preserve"> по окружающему миру 2а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клсс</w:t>
      </w:r>
      <w:proofErr w:type="spellEnd"/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0"/>
        <w:gridCol w:w="3280"/>
        <w:gridCol w:w="3281"/>
      </w:tblGrid>
      <w:tr w:rsidR="00AF4D96" w:rsidRPr="0037736C" w:rsidTr="00364B99">
        <w:trPr>
          <w:trHeight w:val="637"/>
        </w:trPr>
        <w:tc>
          <w:tcPr>
            <w:tcW w:w="3280" w:type="dxa"/>
          </w:tcPr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AF4D96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280" w:type="dxa"/>
          </w:tcPr>
          <w:p w:rsidR="00AF4D96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281" w:type="dxa"/>
          </w:tcPr>
          <w:p w:rsidR="00AF4D96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92686E" w:rsidRPr="0037736C" w:rsidTr="006A25E7">
        <w:trPr>
          <w:trHeight w:val="1023"/>
        </w:trPr>
        <w:tc>
          <w:tcPr>
            <w:tcW w:w="3280" w:type="dxa"/>
            <w:tcBorders>
              <w:bottom w:val="single" w:sz="4" w:space="0" w:color="auto"/>
            </w:tcBorders>
          </w:tcPr>
          <w:p w:rsidR="0092686E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Весенний труд.</w:t>
            </w:r>
          </w:p>
          <w:p w:rsidR="0092686E" w:rsidRPr="00055157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 xml:space="preserve">Старинные весенние </w:t>
            </w:r>
            <w:proofErr w:type="spellStart"/>
            <w:r w:rsidRPr="00055157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Pr="00055157">
              <w:rPr>
                <w:rFonts w:ascii="Times New Roman" w:hAnsi="Times New Roman"/>
                <w:sz w:val="24"/>
                <w:szCs w:val="24"/>
              </w:rPr>
              <w:t>.</w:t>
            </w:r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РК</w:t>
            </w:r>
            <w:proofErr w:type="spell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 xml:space="preserve"> Весенние праздники нашего края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127654">
              <w:rPr>
                <w:rFonts w:ascii="Times New Roman" w:hAnsi="Times New Roman"/>
                <w:b/>
                <w:i/>
                <w:sz w:val="24"/>
                <w:szCs w:val="24"/>
              </w:rPr>
              <w:t>12.05</w:t>
            </w:r>
          </w:p>
        </w:tc>
        <w:tc>
          <w:tcPr>
            <w:tcW w:w="3280" w:type="dxa"/>
            <w:vMerge w:val="restart"/>
          </w:tcPr>
          <w:p w:rsidR="0092686E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Весенний труд</w:t>
            </w:r>
          </w:p>
          <w:p w:rsidR="0092686E" w:rsidRDefault="0092686E" w:rsidP="00364B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 xml:space="preserve">Старинные весенние </w:t>
            </w:r>
            <w:proofErr w:type="spellStart"/>
            <w:r w:rsidRPr="00055157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Pr="00055157">
              <w:rPr>
                <w:rFonts w:ascii="Times New Roman" w:hAnsi="Times New Roman"/>
                <w:sz w:val="24"/>
                <w:szCs w:val="24"/>
              </w:rPr>
              <w:t>.</w:t>
            </w:r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РК</w:t>
            </w:r>
            <w:proofErr w:type="spell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 xml:space="preserve"> Весенние праздники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055157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 xml:space="preserve">удь </w:t>
            </w:r>
            <w:proofErr w:type="spellStart"/>
            <w:r w:rsidRPr="00055157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Start"/>
            <w:r w:rsidRPr="00055157">
              <w:rPr>
                <w:rFonts w:ascii="Times New Roman" w:hAnsi="Times New Roman"/>
                <w:sz w:val="24"/>
                <w:szCs w:val="24"/>
              </w:rPr>
              <w:t>!Т</w:t>
            </w:r>
            <w:proofErr w:type="gramEnd"/>
            <w:r w:rsidRPr="00055157">
              <w:rPr>
                <w:rFonts w:ascii="Times New Roman" w:hAnsi="Times New Roman"/>
                <w:sz w:val="24"/>
                <w:szCs w:val="24"/>
              </w:rPr>
              <w:t>ест</w:t>
            </w:r>
            <w:proofErr w:type="spell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 xml:space="preserve"> нашего края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2686E" w:rsidRDefault="0092686E" w:rsidP="00823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</w:t>
            </w:r>
          </w:p>
          <w:p w:rsidR="0092686E" w:rsidRPr="00364B99" w:rsidRDefault="0092686E" w:rsidP="00364B9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364B99" w:rsidRDefault="0092686E" w:rsidP="00364B9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Лето красное. Летние праздники и 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055157" w:rsidRDefault="0092686E" w:rsidP="00364B9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НРК Празднование Сабантуя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18.05</w:t>
            </w:r>
          </w:p>
          <w:p w:rsidR="0092686E" w:rsidRDefault="0092686E" w:rsidP="00823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2686E" w:rsidRPr="00055157" w:rsidRDefault="0092686E" w:rsidP="00823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</w:tcPr>
          <w:p w:rsidR="0092686E" w:rsidRPr="0037736C" w:rsidRDefault="0092686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86E" w:rsidRPr="0037736C" w:rsidTr="006A25E7">
        <w:trPr>
          <w:trHeight w:val="182"/>
        </w:trPr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</w:tcPr>
          <w:p w:rsidR="0092686E" w:rsidRPr="00055157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 xml:space="preserve">Будь </w:t>
            </w:r>
            <w:proofErr w:type="spellStart"/>
            <w:r w:rsidRPr="00055157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Start"/>
            <w:r w:rsidRPr="00055157">
              <w:rPr>
                <w:rFonts w:ascii="Times New Roman" w:hAnsi="Times New Roman"/>
                <w:sz w:val="24"/>
                <w:szCs w:val="24"/>
              </w:rPr>
              <w:t>!Т</w:t>
            </w:r>
            <w:proofErr w:type="gramEnd"/>
            <w:r w:rsidRPr="00055157">
              <w:rPr>
                <w:rFonts w:ascii="Times New Roman" w:hAnsi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7654"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280" w:type="dxa"/>
            <w:vMerge/>
          </w:tcPr>
          <w:p w:rsidR="0092686E" w:rsidRPr="00055157" w:rsidRDefault="0092686E" w:rsidP="00823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92686E" w:rsidRPr="0037736C" w:rsidRDefault="0092686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86E" w:rsidRPr="0037736C" w:rsidTr="00364B99">
        <w:trPr>
          <w:trHeight w:val="3989"/>
        </w:trPr>
        <w:tc>
          <w:tcPr>
            <w:tcW w:w="3280" w:type="dxa"/>
            <w:tcBorders>
              <w:top w:val="single" w:sz="4" w:space="0" w:color="auto"/>
              <w:bottom w:val="single" w:sz="4" w:space="0" w:color="000000"/>
            </w:tcBorders>
          </w:tcPr>
          <w:p w:rsidR="0092686E" w:rsidRPr="00364B99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364B99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</w:p>
          <w:p w:rsidR="0092686E" w:rsidRPr="00364B99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Лето красное. Летние праздники и 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055157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НРК Празднование Сабантуя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20.05</w:t>
            </w:r>
          </w:p>
          <w:p w:rsidR="0092686E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2686E" w:rsidRPr="00055157" w:rsidRDefault="0092686E" w:rsidP="00127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bottom w:val="single" w:sz="4" w:space="0" w:color="000000"/>
            </w:tcBorders>
          </w:tcPr>
          <w:p w:rsidR="0092686E" w:rsidRPr="00055157" w:rsidRDefault="0092686E" w:rsidP="00823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tcBorders>
              <w:bottom w:val="single" w:sz="4" w:space="0" w:color="000000"/>
            </w:tcBorders>
          </w:tcPr>
          <w:p w:rsidR="0092686E" w:rsidRPr="0037736C" w:rsidRDefault="0092686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AF4D96" w:rsidTr="00954912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Default="00EF5C15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AF4D96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AF4D96" w:rsidRPr="00C74449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EF5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EF5C15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EF5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proofErr w:type="spellEnd"/>
            <w:r w:rsidR="00EF5C15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EF5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EF5C1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EF5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4D96" w:rsidTr="0095491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4D96" w:rsidTr="00954912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92686E" w:rsidRDefault="0092686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364B9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18.05.20</w:t>
            </w:r>
          </w:p>
          <w:p w:rsidR="0092686E" w:rsidRDefault="0092686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686E" w:rsidRDefault="005F7638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92686E" w:rsidRPr="00055157">
              <w:rPr>
                <w:rFonts w:ascii="Times New Roman" w:hAnsi="Times New Roman"/>
                <w:sz w:val="24"/>
                <w:szCs w:val="24"/>
              </w:rPr>
              <w:t>Весенний труд</w:t>
            </w:r>
          </w:p>
          <w:p w:rsidR="0092686E" w:rsidRDefault="0092686E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Старинные весенние </w:t>
            </w:r>
            <w:proofErr w:type="spellStart"/>
            <w:r w:rsidRPr="00055157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Pr="00055157">
              <w:rPr>
                <w:rFonts w:ascii="Times New Roman" w:hAnsi="Times New Roman"/>
                <w:sz w:val="24"/>
                <w:szCs w:val="24"/>
              </w:rPr>
              <w:t>.</w:t>
            </w:r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РК</w:t>
            </w:r>
            <w:proofErr w:type="spell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 xml:space="preserve"> Весенние праздники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055157" w:rsidRDefault="0092686E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 xml:space="preserve">удь </w:t>
            </w:r>
            <w:proofErr w:type="spellStart"/>
            <w:r w:rsidRPr="00055157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Start"/>
            <w:r w:rsidRPr="00055157">
              <w:rPr>
                <w:rFonts w:ascii="Times New Roman" w:hAnsi="Times New Roman"/>
                <w:sz w:val="24"/>
                <w:szCs w:val="24"/>
              </w:rPr>
              <w:t>!Т</w:t>
            </w:r>
            <w:proofErr w:type="gramEnd"/>
            <w:r w:rsidRPr="00055157">
              <w:rPr>
                <w:rFonts w:ascii="Times New Roman" w:hAnsi="Times New Roman"/>
                <w:sz w:val="24"/>
                <w:szCs w:val="24"/>
              </w:rPr>
              <w:t>ест</w:t>
            </w:r>
            <w:proofErr w:type="spellEnd"/>
            <w:r w:rsidRPr="00055157">
              <w:rPr>
                <w:rFonts w:ascii="Times New Roman" w:hAnsi="Times New Roman"/>
                <w:i/>
                <w:sz w:val="24"/>
                <w:szCs w:val="24"/>
              </w:rPr>
              <w:t xml:space="preserve"> нашего края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2686E" w:rsidRDefault="0092686E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</w:t>
            </w:r>
          </w:p>
          <w:p w:rsidR="0092686E" w:rsidRPr="00364B99" w:rsidRDefault="0092686E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86E" w:rsidRPr="00364B99" w:rsidRDefault="0092686E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Лето красное. Летние праздники и 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4D96" w:rsidRPr="00364B99" w:rsidRDefault="0092686E" w:rsidP="009268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i/>
                <w:sz w:val="24"/>
                <w:szCs w:val="24"/>
              </w:rPr>
              <w:t>НРК Празднование Сабантуя</w:t>
            </w:r>
          </w:p>
        </w:tc>
      </w:tr>
      <w:tr w:rsidR="00954912" w:rsidTr="00954912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912" w:rsidRDefault="0095491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912" w:rsidRDefault="0095491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F4D96" w:rsidTr="00954912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F4D96" w:rsidTr="00954912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5F763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r w:rsidR="00364B99">
              <w:rPr>
                <w:rFonts w:ascii="Times New Roman" w:hAnsi="Times New Roman"/>
                <w:i/>
                <w:sz w:val="24"/>
                <w:szCs w:val="24"/>
              </w:rPr>
              <w:t>с 94-105.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Default="00AF4D96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Default="00AF4D96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AF4D96" w:rsidRDefault="00AF4D96" w:rsidP="00AF4D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2F040D"/>
    <w:rsid w:val="00127654"/>
    <w:rsid w:val="00131F06"/>
    <w:rsid w:val="00171924"/>
    <w:rsid w:val="001C4CAA"/>
    <w:rsid w:val="00255A0A"/>
    <w:rsid w:val="002F040D"/>
    <w:rsid w:val="00364B99"/>
    <w:rsid w:val="003E78B0"/>
    <w:rsid w:val="00430684"/>
    <w:rsid w:val="00430BDB"/>
    <w:rsid w:val="004F011F"/>
    <w:rsid w:val="005F7638"/>
    <w:rsid w:val="00823748"/>
    <w:rsid w:val="008F1F5B"/>
    <w:rsid w:val="0092686E"/>
    <w:rsid w:val="00954912"/>
    <w:rsid w:val="00AF4D96"/>
    <w:rsid w:val="00B73AC6"/>
    <w:rsid w:val="00BA2852"/>
    <w:rsid w:val="00BD5AD0"/>
    <w:rsid w:val="00E15B28"/>
    <w:rsid w:val="00EF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0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2020-05-10T11:40:00Z</dcterms:created>
  <dcterms:modified xsi:type="dcterms:W3CDTF">2020-05-10T15:34:00Z</dcterms:modified>
</cp:coreProperties>
</file>